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9262" w14:textId="77777777" w:rsidR="00C40C73" w:rsidRPr="007031A9" w:rsidRDefault="00C40C73" w:rsidP="00C40C73">
      <w:pPr>
        <w:jc w:val="center"/>
        <w:rPr>
          <w:sz w:val="36"/>
          <w:szCs w:val="36"/>
          <w:u w:val="single"/>
        </w:rPr>
      </w:pPr>
      <w:r w:rsidRPr="007031A9">
        <w:rPr>
          <w:sz w:val="36"/>
          <w:szCs w:val="36"/>
          <w:u w:val="single"/>
        </w:rPr>
        <w:t>Authority Letter</w:t>
      </w:r>
    </w:p>
    <w:p w14:paraId="31209072" w14:textId="77777777" w:rsidR="00A361C7" w:rsidRDefault="00A361C7">
      <w:r>
        <w:t xml:space="preserve">(To be submitted to CA by Authorized Signatory) [APPLICABLE TO ALL CENTRAL GOVERNMENT EMPLOYEES, STATE GOVERNMENT EMPLOYEES, EMPLOYEES OF STATUTORY BODIES, PUBLIC SECTOR UNDERTAKINGS AND OTHER GOVERNMENT ORGANIZATIONS] </w:t>
      </w:r>
    </w:p>
    <w:p w14:paraId="49522CE5" w14:textId="77777777" w:rsidR="00A361C7" w:rsidRDefault="00A361C7">
      <w:r>
        <w:t xml:space="preserve">To </w:t>
      </w:r>
    </w:p>
    <w:p w14:paraId="709131F8" w14:textId="77777777" w:rsidR="00A361C7" w:rsidRDefault="00C40C73" w:rsidP="00C40C73">
      <w:pPr>
        <w:spacing w:after="100" w:afterAutospacing="1"/>
        <w:contextualSpacing/>
        <w:jc w:val="both"/>
      </w:pPr>
      <w:r>
        <w:t>QCID Technologies Pvt Ltd (IDSignCA)</w:t>
      </w:r>
    </w:p>
    <w:p w14:paraId="0D36DCB3" w14:textId="77777777" w:rsidR="00C40C73" w:rsidRPr="00C40C73" w:rsidRDefault="00C40C73" w:rsidP="00C40C73">
      <w:pPr>
        <w:spacing w:after="100" w:afterAutospacing="1"/>
        <w:contextualSpacing/>
        <w:jc w:val="both"/>
      </w:pPr>
      <w:r w:rsidRPr="00C40C73">
        <w:t xml:space="preserve">Plot 1303, Ayyappa Society, </w:t>
      </w:r>
    </w:p>
    <w:p w14:paraId="0CBD7E32" w14:textId="77777777" w:rsidR="00C40C73" w:rsidRPr="00C40C73" w:rsidRDefault="00C40C73" w:rsidP="00C40C73">
      <w:pPr>
        <w:spacing w:after="100" w:afterAutospacing="1"/>
        <w:contextualSpacing/>
        <w:jc w:val="both"/>
      </w:pPr>
      <w:r w:rsidRPr="00C40C73">
        <w:t xml:space="preserve">Chanda Naik Nagar, </w:t>
      </w:r>
    </w:p>
    <w:p w14:paraId="5C9EFC5C" w14:textId="77777777" w:rsidR="00C40C73" w:rsidRDefault="00C40C73" w:rsidP="00AC7608">
      <w:pPr>
        <w:spacing w:after="100" w:afterAutospacing="1" w:line="360" w:lineRule="auto"/>
        <w:contextualSpacing/>
        <w:jc w:val="both"/>
      </w:pPr>
      <w:r w:rsidRPr="00C40C73">
        <w:t>Madhapur, Hyderabad, Telangana 500081</w:t>
      </w:r>
    </w:p>
    <w:p w14:paraId="5A44381A" w14:textId="77777777" w:rsidR="00C40C73" w:rsidRPr="00AC7608" w:rsidRDefault="00C40C73" w:rsidP="00AC7608">
      <w:pPr>
        <w:spacing w:line="360" w:lineRule="auto"/>
        <w:contextualSpacing/>
        <w:rPr>
          <w:b/>
        </w:rPr>
      </w:pPr>
      <w:r w:rsidRPr="00AC7608">
        <w:rPr>
          <w:b/>
        </w:rPr>
        <w:t>Sub: AUTHORIZED SIGNATORY LETTER TO CA FOR eSign/DSC</w:t>
      </w:r>
    </w:p>
    <w:p w14:paraId="06291FC1" w14:textId="77777777" w:rsidR="006865A2" w:rsidRDefault="00A361C7" w:rsidP="006865A2">
      <w:pPr>
        <w:jc w:val="both"/>
      </w:pPr>
      <w:r>
        <w:t xml:space="preserve">I, Controlling / Administrative Authority / Head of Office / Head of Department (HoD) of the -- -----Organization Name ----------------------, have understood the requirements of eSign/DSC enrolments under provisions of the Information Technology Act, and will authorize the employees in line with these requirements. I have enclosed my ID card /identity letter issued by the organization/ Proof of association with the organization. </w:t>
      </w:r>
    </w:p>
    <w:p w14:paraId="72B3EE93" w14:textId="77777777" w:rsidR="00C40C73" w:rsidRPr="00AC7608" w:rsidRDefault="00C40C73" w:rsidP="00C40C73">
      <w:pPr>
        <w:contextualSpacing/>
        <w:jc w:val="both"/>
        <w:rPr>
          <w:b/>
          <w:u w:val="single"/>
        </w:rPr>
      </w:pPr>
      <w:r w:rsidRPr="00AC7608">
        <w:rPr>
          <w:b/>
          <w:u w:val="single"/>
        </w:rPr>
        <w:t xml:space="preserve">DSC Applicant Details: </w:t>
      </w:r>
    </w:p>
    <w:p w14:paraId="7BD477D5" w14:textId="77777777" w:rsidR="00C40C73" w:rsidRDefault="00C40C73" w:rsidP="00C40C73">
      <w:pPr>
        <w:contextualSpacing/>
        <w:jc w:val="both"/>
      </w:pPr>
    </w:p>
    <w:p w14:paraId="21061F17" w14:textId="77777777" w:rsidR="006865A2" w:rsidRDefault="00A361C7" w:rsidP="00C40C73">
      <w:pPr>
        <w:contextualSpacing/>
        <w:jc w:val="both"/>
      </w:pPr>
      <w:r>
        <w:t xml:space="preserve">Full Name: ____________________ </w:t>
      </w:r>
    </w:p>
    <w:p w14:paraId="02E380D0" w14:textId="77777777" w:rsidR="006865A2" w:rsidRDefault="00A361C7" w:rsidP="00C40C73">
      <w:pPr>
        <w:contextualSpacing/>
        <w:jc w:val="both"/>
      </w:pPr>
      <w:r>
        <w:t xml:space="preserve">Organization Name: ____________________ </w:t>
      </w:r>
    </w:p>
    <w:p w14:paraId="6CD15BAA" w14:textId="77777777" w:rsidR="006865A2" w:rsidRDefault="00A361C7" w:rsidP="00C40C73">
      <w:pPr>
        <w:contextualSpacing/>
        <w:jc w:val="both"/>
      </w:pPr>
      <w:r>
        <w:t xml:space="preserve">Position/Designation: ____________________ </w:t>
      </w:r>
    </w:p>
    <w:p w14:paraId="36B67A21" w14:textId="77777777" w:rsidR="006865A2" w:rsidRDefault="00A361C7" w:rsidP="00C40C73">
      <w:pPr>
        <w:contextualSpacing/>
        <w:jc w:val="both"/>
      </w:pPr>
      <w:r>
        <w:t xml:space="preserve">Organization Identity Card Number: ____________________ </w:t>
      </w:r>
    </w:p>
    <w:p w14:paraId="117807A7" w14:textId="77777777" w:rsidR="006865A2" w:rsidRDefault="00A361C7" w:rsidP="006865A2">
      <w:pPr>
        <w:contextualSpacing/>
        <w:jc w:val="both"/>
      </w:pPr>
      <w:r>
        <w:t xml:space="preserve">Office Address: ____________________ </w:t>
      </w:r>
    </w:p>
    <w:p w14:paraId="44CA45F8" w14:textId="77777777" w:rsidR="006865A2" w:rsidRDefault="00A361C7" w:rsidP="00C40C73">
      <w:pPr>
        <w:contextualSpacing/>
        <w:jc w:val="both"/>
      </w:pPr>
      <w:r>
        <w:t xml:space="preserve">Office Tel No: ____________________ </w:t>
      </w:r>
    </w:p>
    <w:p w14:paraId="1EEB0CB1" w14:textId="77777777" w:rsidR="006865A2" w:rsidRDefault="00A361C7" w:rsidP="00C40C73">
      <w:pPr>
        <w:contextualSpacing/>
        <w:jc w:val="both"/>
      </w:pPr>
      <w:r>
        <w:t xml:space="preserve">Mobile No: ____________________ (Optional) </w:t>
      </w:r>
    </w:p>
    <w:p w14:paraId="3A52B4B9" w14:textId="77777777" w:rsidR="006865A2" w:rsidRDefault="00A361C7" w:rsidP="00C40C73">
      <w:pPr>
        <w:contextualSpacing/>
        <w:jc w:val="both"/>
      </w:pPr>
      <w:r>
        <w:t xml:space="preserve">Website Reference of my information, if any: ____________________ (Optional) 30/ 34 </w:t>
      </w:r>
    </w:p>
    <w:p w14:paraId="11EBEF8E" w14:textId="77777777" w:rsidR="006865A2" w:rsidRDefault="006865A2" w:rsidP="006865A2">
      <w:pPr>
        <w:jc w:val="both"/>
      </w:pPr>
    </w:p>
    <w:p w14:paraId="2351E5F7" w14:textId="77777777" w:rsidR="006865A2" w:rsidRDefault="006865A2" w:rsidP="006865A2">
      <w:pPr>
        <w:jc w:val="both"/>
      </w:pPr>
    </w:p>
    <w:p w14:paraId="17F0043B" w14:textId="77777777" w:rsidR="006865A2" w:rsidRDefault="00A361C7" w:rsidP="00C40C73">
      <w:pPr>
        <w:contextualSpacing/>
        <w:jc w:val="both"/>
      </w:pPr>
      <w:r>
        <w:t xml:space="preserve">Signature: ____________________ </w:t>
      </w:r>
      <w:r w:rsidR="00C40C73">
        <w:t>{HOD}</w:t>
      </w:r>
      <w:r w:rsidR="00AC7608">
        <w:t xml:space="preserve"> with Stamp seal of the ORG.</w:t>
      </w:r>
    </w:p>
    <w:p w14:paraId="6DDF1A8E" w14:textId="77777777" w:rsidR="00AC7608" w:rsidRDefault="00AC7608" w:rsidP="00C40C73">
      <w:pPr>
        <w:contextualSpacing/>
        <w:jc w:val="both"/>
      </w:pPr>
    </w:p>
    <w:p w14:paraId="230AB299" w14:textId="77777777" w:rsidR="00AC7608" w:rsidRDefault="00AC7608" w:rsidP="00AC7608">
      <w:pPr>
        <w:spacing w:line="360" w:lineRule="auto"/>
        <w:contextualSpacing/>
        <w:jc w:val="both"/>
      </w:pPr>
      <w:r>
        <w:t xml:space="preserve">HOD Details: </w:t>
      </w:r>
    </w:p>
    <w:p w14:paraId="6C72588B" w14:textId="77777777" w:rsidR="00C40C73" w:rsidRDefault="00C40C73" w:rsidP="00AC7608">
      <w:pPr>
        <w:spacing w:line="360" w:lineRule="auto"/>
        <w:contextualSpacing/>
        <w:jc w:val="both"/>
      </w:pPr>
      <w:r>
        <w:t xml:space="preserve">Name: </w:t>
      </w:r>
      <w:r w:rsidR="00AC7608">
        <w:t>___________________________</w:t>
      </w:r>
    </w:p>
    <w:p w14:paraId="79BBB8D7" w14:textId="2B0E84AB" w:rsidR="00AC7608" w:rsidRDefault="00A15F80" w:rsidP="00AC7608">
      <w:pPr>
        <w:spacing w:line="360" w:lineRule="auto"/>
        <w:contextualSpacing/>
        <w:jc w:val="both"/>
      </w:pPr>
      <w:r>
        <w:t>Designation: _</w:t>
      </w:r>
      <w:r w:rsidR="00AC7608">
        <w:t>______________________</w:t>
      </w:r>
    </w:p>
    <w:p w14:paraId="31AF031F" w14:textId="77777777" w:rsidR="00C40C73" w:rsidRDefault="00AC7608" w:rsidP="00AC7608">
      <w:pPr>
        <w:spacing w:line="360" w:lineRule="auto"/>
        <w:contextualSpacing/>
        <w:jc w:val="both"/>
      </w:pPr>
      <w:r>
        <w:t>Department: ______________________</w:t>
      </w:r>
    </w:p>
    <w:p w14:paraId="22178F36" w14:textId="77777777" w:rsidR="00AC7608" w:rsidRDefault="00AC7608" w:rsidP="00AC7608">
      <w:pPr>
        <w:spacing w:line="360" w:lineRule="auto"/>
        <w:contextualSpacing/>
        <w:jc w:val="both"/>
      </w:pPr>
      <w:r>
        <w:t>Mobile number: ___________________</w:t>
      </w:r>
    </w:p>
    <w:p w14:paraId="7CDDC103" w14:textId="4A21B436" w:rsidR="00C40C73" w:rsidRDefault="00AC7608" w:rsidP="00AC7608">
      <w:pPr>
        <w:spacing w:line="360" w:lineRule="auto"/>
        <w:contextualSpacing/>
        <w:jc w:val="both"/>
      </w:pPr>
      <w:r>
        <w:t xml:space="preserve">EMP ID </w:t>
      </w:r>
      <w:r w:rsidR="00A15F80">
        <w:t>number: _</w:t>
      </w:r>
      <w:r>
        <w:t>___________________</w:t>
      </w:r>
    </w:p>
    <w:p w14:paraId="62428B58" w14:textId="77777777" w:rsidR="00AC7608" w:rsidRDefault="00AC7608" w:rsidP="006865A2">
      <w:pPr>
        <w:jc w:val="both"/>
      </w:pPr>
    </w:p>
    <w:p w14:paraId="2DE8A788" w14:textId="77777777" w:rsidR="00A361C7" w:rsidRDefault="00C40C73" w:rsidP="006865A2">
      <w:pPr>
        <w:jc w:val="both"/>
      </w:pPr>
      <w:r>
        <w:t>**</w:t>
      </w:r>
      <w:r w:rsidR="00A361C7">
        <w:t>Enclosed: ID card of Authorized signatory /identity letter issued by the organization/ Proof of individual association with the organization</w:t>
      </w:r>
    </w:p>
    <w:sectPr w:rsidR="00A36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C7"/>
    <w:rsid w:val="00316059"/>
    <w:rsid w:val="006865A2"/>
    <w:rsid w:val="007031A9"/>
    <w:rsid w:val="00A15F80"/>
    <w:rsid w:val="00A361C7"/>
    <w:rsid w:val="00AA64EB"/>
    <w:rsid w:val="00AC7608"/>
    <w:rsid w:val="00C4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12C7"/>
  <w15:chartTrackingRefBased/>
  <w15:docId w15:val="{D6A5E4EC-4393-46DA-8F87-97A32F65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Gullapalli</dc:creator>
  <cp:keywords/>
  <dc:description/>
  <cp:lastModifiedBy>Shripad Deshpande</cp:lastModifiedBy>
  <cp:revision>2</cp:revision>
  <dcterms:created xsi:type="dcterms:W3CDTF">2025-05-07T06:49:00Z</dcterms:created>
  <dcterms:modified xsi:type="dcterms:W3CDTF">2025-05-07T06:49:00Z</dcterms:modified>
</cp:coreProperties>
</file>